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4FBAC4">
      <w:pPr>
        <w:spacing w:line="42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附件1：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0"/>
          <w:szCs w:val="30"/>
        </w:rPr>
        <w:t>上海海洋大学应届毕业生创业奖励申请表</w:t>
      </w:r>
    </w:p>
    <w:tbl>
      <w:tblPr>
        <w:tblStyle w:val="4"/>
        <w:tblW w:w="87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230"/>
        <w:gridCol w:w="1260"/>
        <w:gridCol w:w="540"/>
        <w:gridCol w:w="1440"/>
        <w:gridCol w:w="1980"/>
      </w:tblGrid>
      <w:tr w14:paraId="65E57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68BCBD8E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30" w:type="dxa"/>
          </w:tcPr>
          <w:p w14:paraId="2BC0CDF3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 w14:paraId="1EA9A332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学号</w:t>
            </w:r>
          </w:p>
        </w:tc>
        <w:tc>
          <w:tcPr>
            <w:tcW w:w="1980" w:type="dxa"/>
            <w:gridSpan w:val="2"/>
          </w:tcPr>
          <w:p w14:paraId="6CE66651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5DF01142"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 w14:paraId="5DD2F71A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  <w:p w14:paraId="015E9064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  <w:p w14:paraId="23D60E0B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粘贴处</w:t>
            </w:r>
          </w:p>
        </w:tc>
      </w:tr>
      <w:tr w14:paraId="5BB29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2FAA1E58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30" w:type="dxa"/>
          </w:tcPr>
          <w:p w14:paraId="2C5AED56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 w14:paraId="374FCE24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毕业时间</w:t>
            </w:r>
          </w:p>
        </w:tc>
        <w:tc>
          <w:tcPr>
            <w:tcW w:w="1980" w:type="dxa"/>
            <w:gridSpan w:val="2"/>
          </w:tcPr>
          <w:p w14:paraId="0BA40303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2E144BF4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DE06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6E2B5BBA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</w:t>
            </w:r>
          </w:p>
        </w:tc>
        <w:tc>
          <w:tcPr>
            <w:tcW w:w="1230" w:type="dxa"/>
          </w:tcPr>
          <w:p w14:paraId="106ADE5E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 w14:paraId="6EE16FEC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980" w:type="dxa"/>
            <w:gridSpan w:val="2"/>
          </w:tcPr>
          <w:p w14:paraId="598F9E47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75B7F935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6B3E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155A01BC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学历/学位</w:t>
            </w:r>
          </w:p>
        </w:tc>
        <w:tc>
          <w:tcPr>
            <w:tcW w:w="1230" w:type="dxa"/>
          </w:tcPr>
          <w:p w14:paraId="390137E7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</w:tcPr>
          <w:p w14:paraId="7ECA7201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980" w:type="dxa"/>
            <w:gridSpan w:val="2"/>
          </w:tcPr>
          <w:p w14:paraId="37848F71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737FBE49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4F15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3EBFA38A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生源所在地</w:t>
            </w:r>
          </w:p>
        </w:tc>
        <w:tc>
          <w:tcPr>
            <w:tcW w:w="4470" w:type="dxa"/>
            <w:gridSpan w:val="4"/>
          </w:tcPr>
          <w:p w14:paraId="58F1CD48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F5D2F6D"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A728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98" w:type="dxa"/>
          </w:tcPr>
          <w:p w14:paraId="79435530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创业企业名称</w:t>
            </w:r>
          </w:p>
        </w:tc>
        <w:tc>
          <w:tcPr>
            <w:tcW w:w="3030" w:type="dxa"/>
            <w:gridSpan w:val="3"/>
          </w:tcPr>
          <w:p w14:paraId="27281677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0" w:type="dxa"/>
          </w:tcPr>
          <w:p w14:paraId="47F288CE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980" w:type="dxa"/>
          </w:tcPr>
          <w:p w14:paraId="3E771BCE"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59DF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16AF0AD1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公司地址</w:t>
            </w:r>
          </w:p>
        </w:tc>
        <w:tc>
          <w:tcPr>
            <w:tcW w:w="3030" w:type="dxa"/>
            <w:gridSpan w:val="3"/>
          </w:tcPr>
          <w:p w14:paraId="543EA9CC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0" w:type="dxa"/>
          </w:tcPr>
          <w:p w14:paraId="0304E7F5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1980" w:type="dxa"/>
          </w:tcPr>
          <w:p w14:paraId="6E43443E"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E329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298" w:type="dxa"/>
            <w:vAlign w:val="center"/>
          </w:tcPr>
          <w:p w14:paraId="39506DAD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吸纳应届毕业生</w:t>
            </w:r>
          </w:p>
          <w:p w14:paraId="5D8C4888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情况（</w:t>
            </w:r>
            <w:r>
              <w:rPr>
                <w:rFonts w:hint="eastAsia" w:ascii="楷体_GB2312" w:hAnsi="宋体" w:eastAsia="楷体_GB2312"/>
                <w:color w:val="FF0000"/>
                <w:sz w:val="24"/>
              </w:rPr>
              <w:t>申报人至少吸纳2名本校应届毕业生</w:t>
            </w:r>
            <w:r>
              <w:rPr>
                <w:rFonts w:hint="eastAsia" w:ascii="楷体_GB2312" w:hAnsi="宋体" w:eastAsia="楷体_GB2312"/>
                <w:sz w:val="24"/>
              </w:rPr>
              <w:t>）</w:t>
            </w:r>
          </w:p>
        </w:tc>
        <w:tc>
          <w:tcPr>
            <w:tcW w:w="6450" w:type="dxa"/>
            <w:gridSpan w:val="5"/>
          </w:tcPr>
          <w:tbl>
            <w:tblPr>
              <w:tblStyle w:val="5"/>
              <w:tblW w:w="0" w:type="auto"/>
              <w:tblInd w:w="0" w:type="dxa"/>
              <w:tblBorders>
                <w:top w:val="single" w:color="000000" w:themeColor="text1" w:sz="4" w:space="0"/>
                <w:left w:val="none" w:color="auto" w:sz="0" w:space="0"/>
                <w:bottom w:val="single" w:color="000000" w:themeColor="text1" w:sz="4" w:space="0"/>
                <w:right w:val="none" w:color="auto" w:sz="0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851"/>
              <w:gridCol w:w="1133"/>
              <w:gridCol w:w="1841"/>
              <w:gridCol w:w="1559"/>
            </w:tblGrid>
            <w:tr w14:paraId="66B6B2FC"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" w:type="dxa"/>
                  <w:vAlign w:val="center"/>
                </w:tcPr>
                <w:p w14:paraId="69C77C92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学院</w:t>
                  </w:r>
                </w:p>
              </w:tc>
              <w:tc>
                <w:tcPr>
                  <w:tcW w:w="851" w:type="dxa"/>
                  <w:vAlign w:val="center"/>
                </w:tcPr>
                <w:p w14:paraId="2502CDD9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9FCB61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姓名</w:t>
                  </w:r>
                </w:p>
              </w:tc>
              <w:tc>
                <w:tcPr>
                  <w:tcW w:w="1842" w:type="dxa"/>
                  <w:vAlign w:val="center"/>
                </w:tcPr>
                <w:p w14:paraId="484A485E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是否取得学历、</w:t>
                  </w:r>
                </w:p>
                <w:p w14:paraId="64C70900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学位证书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42B13073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是否签订</w:t>
                  </w:r>
                </w:p>
                <w:p w14:paraId="229C7163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录用合同</w:t>
                  </w:r>
                </w:p>
              </w:tc>
            </w:tr>
            <w:tr w14:paraId="707A8433"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850" w:type="dxa"/>
                  <w:vAlign w:val="center"/>
                </w:tcPr>
                <w:p w14:paraId="09FD6D74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A5CB0F0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FCD110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DED1F89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 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DFCAF9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 ，○否</w:t>
                  </w:r>
                </w:p>
              </w:tc>
            </w:tr>
            <w:tr w14:paraId="4DC519B9"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50" w:type="dxa"/>
                  <w:vAlign w:val="center"/>
                </w:tcPr>
                <w:p w14:paraId="272E9F40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A02481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A542EE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30564AD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20F40DE0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</w:tr>
            <w:tr w14:paraId="46BD0BDD">
              <w:tblPrEx>
                <w:tblBorders>
                  <w:top w:val="single" w:color="000000" w:themeColor="text1" w:sz="4" w:space="0"/>
                  <w:left w:val="none" w:color="auto" w:sz="0" w:space="0"/>
                  <w:bottom w:val="single" w:color="000000" w:themeColor="text1" w:sz="4" w:space="0"/>
                  <w:right w:val="none" w:color="auto" w:sz="0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850" w:type="dxa"/>
                  <w:vAlign w:val="center"/>
                </w:tcPr>
                <w:p w14:paraId="1D78B5C3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AE1AE5D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EB0C49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A4338F2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1FEC4919">
                  <w:pPr>
                    <w:spacing w:line="280" w:lineRule="exact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○是，○否</w:t>
                  </w:r>
                </w:p>
              </w:tc>
            </w:tr>
          </w:tbl>
          <w:p w14:paraId="5D7CF793">
            <w:pPr>
              <w:spacing w:line="280" w:lineRule="exact"/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79ADC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 w14:paraId="15EBB058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申请人中国农业银行上海分行账号</w:t>
            </w:r>
          </w:p>
        </w:tc>
        <w:tc>
          <w:tcPr>
            <w:tcW w:w="6450" w:type="dxa"/>
            <w:gridSpan w:val="5"/>
          </w:tcPr>
          <w:p w14:paraId="0DD8F072">
            <w:pPr>
              <w:spacing w:line="280" w:lineRule="exact"/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</w:p>
          <w:p w14:paraId="568CFC09">
            <w:pPr>
              <w:spacing w:line="280" w:lineRule="exact"/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</w:rPr>
              <w:t>（申请人需提供身份证和银行卡复印件并注明开户行具体到支行）</w:t>
            </w:r>
          </w:p>
        </w:tc>
      </w:tr>
      <w:tr w14:paraId="06757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298" w:type="dxa"/>
            <w:vAlign w:val="center"/>
          </w:tcPr>
          <w:p w14:paraId="1BEDAB4D">
            <w:pPr>
              <w:spacing w:line="5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申报理由</w:t>
            </w:r>
          </w:p>
        </w:tc>
        <w:tc>
          <w:tcPr>
            <w:tcW w:w="6450" w:type="dxa"/>
            <w:gridSpan w:val="5"/>
            <w:vAlign w:val="center"/>
          </w:tcPr>
          <w:p w14:paraId="07D160A6">
            <w:pPr>
              <w:spacing w:line="280" w:lineRule="exact"/>
              <w:ind w:left="3824"/>
              <w:jc w:val="left"/>
              <w:rPr>
                <w:rFonts w:ascii="楷体_GB2312" w:hAnsi="宋体" w:eastAsia="楷体_GB2312"/>
                <w:color w:val="FF0000"/>
                <w:sz w:val="24"/>
              </w:rPr>
            </w:pPr>
          </w:p>
        </w:tc>
      </w:tr>
      <w:tr w14:paraId="29921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98" w:type="dxa"/>
            <w:vAlign w:val="center"/>
          </w:tcPr>
          <w:p w14:paraId="62AB340B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学院审核意见</w:t>
            </w:r>
          </w:p>
        </w:tc>
        <w:tc>
          <w:tcPr>
            <w:tcW w:w="6450" w:type="dxa"/>
            <w:gridSpan w:val="5"/>
          </w:tcPr>
          <w:p w14:paraId="5CF86D33"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  <w:p w14:paraId="41822A40"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  <w:p w14:paraId="399BA23B">
            <w:pPr>
              <w:spacing w:line="320" w:lineRule="exact"/>
              <w:ind w:firstLine="1320" w:firstLineChars="5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盖章</w:t>
            </w:r>
          </w:p>
          <w:p w14:paraId="22AB8821">
            <w:pPr>
              <w:spacing w:line="320" w:lineRule="exact"/>
              <w:ind w:firstLine="1320" w:firstLineChars="5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年   月   日</w:t>
            </w:r>
          </w:p>
        </w:tc>
      </w:tr>
      <w:tr w14:paraId="61B2F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298" w:type="dxa"/>
            <w:vAlign w:val="center"/>
          </w:tcPr>
          <w:p w14:paraId="6404356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学生处（就业创业服务中心）/校研究生院意见</w:t>
            </w:r>
          </w:p>
        </w:tc>
        <w:tc>
          <w:tcPr>
            <w:tcW w:w="6450" w:type="dxa"/>
            <w:gridSpan w:val="5"/>
          </w:tcPr>
          <w:p w14:paraId="10827B74"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 w14:paraId="78C6D758">
            <w:pPr>
              <w:spacing w:line="420" w:lineRule="exact"/>
              <w:ind w:firstLine="4080" w:firstLineChars="1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盖章</w:t>
            </w:r>
          </w:p>
          <w:p w14:paraId="7F4052BC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年   月   日</w:t>
            </w:r>
          </w:p>
        </w:tc>
      </w:tr>
      <w:tr w14:paraId="09DAC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8" w:type="dxa"/>
            <w:vAlign w:val="center"/>
          </w:tcPr>
          <w:p w14:paraId="2A6AD574">
            <w:pPr>
              <w:spacing w:line="4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校领导意见</w:t>
            </w:r>
          </w:p>
        </w:tc>
        <w:tc>
          <w:tcPr>
            <w:tcW w:w="6450" w:type="dxa"/>
            <w:gridSpan w:val="5"/>
          </w:tcPr>
          <w:p w14:paraId="5F8B97CF"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</w:p>
          <w:p w14:paraId="094BC3C8">
            <w:pPr>
              <w:spacing w:line="420" w:lineRule="exact"/>
              <w:ind w:firstLine="4080" w:firstLineChars="17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盖章</w:t>
            </w:r>
          </w:p>
          <w:p w14:paraId="3AA2927E">
            <w:pPr>
              <w:spacing w:line="4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年   月   日</w:t>
            </w:r>
          </w:p>
        </w:tc>
      </w:tr>
    </w:tbl>
    <w:p w14:paraId="28FE6828">
      <w:pPr>
        <w:ind w:firstLine="5692" w:firstLineChars="2700"/>
        <w:rPr>
          <w:b/>
          <w:color w:val="FF0000"/>
        </w:rPr>
      </w:pPr>
      <w:r>
        <w:rPr>
          <w:rFonts w:hint="eastAsia"/>
          <w:b/>
          <w:color w:val="FF0000"/>
        </w:rPr>
        <w:t>注：本表需提交电子版和纸质盖章版</w:t>
      </w:r>
    </w:p>
    <w:sectPr>
      <w:pgSz w:w="11906" w:h="16838"/>
      <w:pgMar w:top="907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6"/>
    <w:rsid w:val="0000585F"/>
    <w:rsid w:val="00070115"/>
    <w:rsid w:val="000C5455"/>
    <w:rsid w:val="000D0A92"/>
    <w:rsid w:val="00106482"/>
    <w:rsid w:val="00120AE9"/>
    <w:rsid w:val="00147C9E"/>
    <w:rsid w:val="00182531"/>
    <w:rsid w:val="001C0674"/>
    <w:rsid w:val="00206F12"/>
    <w:rsid w:val="0037039C"/>
    <w:rsid w:val="003E53B6"/>
    <w:rsid w:val="00492B3F"/>
    <w:rsid w:val="004E0C6A"/>
    <w:rsid w:val="0060688C"/>
    <w:rsid w:val="006A3DDD"/>
    <w:rsid w:val="007340A8"/>
    <w:rsid w:val="00777FD1"/>
    <w:rsid w:val="00787B3F"/>
    <w:rsid w:val="007E58CE"/>
    <w:rsid w:val="008056C8"/>
    <w:rsid w:val="00880BC8"/>
    <w:rsid w:val="00A177B7"/>
    <w:rsid w:val="00A231D4"/>
    <w:rsid w:val="00AE5A8E"/>
    <w:rsid w:val="00B206B4"/>
    <w:rsid w:val="00B44C98"/>
    <w:rsid w:val="00BE3426"/>
    <w:rsid w:val="00C369BF"/>
    <w:rsid w:val="00C94361"/>
    <w:rsid w:val="00D21236"/>
    <w:rsid w:val="00D75C9A"/>
    <w:rsid w:val="00E14A40"/>
    <w:rsid w:val="00E506DA"/>
    <w:rsid w:val="00E879B8"/>
    <w:rsid w:val="00E94DAF"/>
    <w:rsid w:val="00EC37EC"/>
    <w:rsid w:val="1480445C"/>
    <w:rsid w:val="206D0DC3"/>
    <w:rsid w:val="2951660D"/>
    <w:rsid w:val="2ECB3E21"/>
    <w:rsid w:val="380E5990"/>
    <w:rsid w:val="42CF72F0"/>
    <w:rsid w:val="56D739F2"/>
    <w:rsid w:val="73A46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1</Pages>
  <Words>264</Words>
  <Characters>264</Characters>
  <Lines>3</Lines>
  <Paragraphs>1</Paragraphs>
  <TotalTime>0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2023-06-08T06:24:00Z</dcterms:created>
  <dc:creator>user</dc:creator>
  <cp:lastModifiedBy>Liao</cp:lastModifiedBy>
  <cp:lastPrinted>2017-09-19T13:30:00Z</cp:lastPrinted>
  <dcterms:modified xsi:type="dcterms:W3CDTF">2025-09-23T05:35:38Z</dcterms:modified>
  <dc:title>上海海洋大学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eyJoZGlkIjoiMzA2NjRiNjE3MjU1MDA3MjM3MDVmZjQ0NjRlOTk4OTIiLCJ1c2VySWQiOiIyNjczNzA5ODAifQ==</vt:lpwstr>
  </property>
  <property fmtid="{D5CDD505-2E9C-101B-9397-08002B2CF9AE}" pid="4" name="ICV">
    <vt:lpwstr>2D3D11E60D8B476B91F5B91491A935CB_12</vt:lpwstr>
  </property>
</Properties>
</file>