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10"/>
        <w:tblW w:w="912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402"/>
        <w:gridCol w:w="1680"/>
        <w:gridCol w:w="7"/>
        <w:gridCol w:w="463"/>
        <w:gridCol w:w="1526"/>
        <w:gridCol w:w="524"/>
        <w:gridCol w:w="1210"/>
        <w:gridCol w:w="1843"/>
        <w:gridCol w:w="1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 w:hRule="atLeast"/>
          <w:tblCellSpacing w:w="0" w:type="dxa"/>
          <w:jc w:val="center"/>
        </w:trPr>
        <w:tc>
          <w:tcPr>
            <w:tcW w:w="9120" w:type="dxa"/>
            <w:gridSpan w:val="10"/>
            <w:vAlign w:val="center"/>
          </w:tcPr>
          <w:p>
            <w:pPr>
              <w:ind w:firstLine="141" w:firstLineChars="50"/>
              <w:rPr>
                <w:rStyle w:val="16"/>
                <w:sz w:val="28"/>
                <w:szCs w:val="28"/>
                <w:u w:val="single"/>
              </w:rPr>
            </w:pPr>
            <w:r>
              <w:rPr>
                <w:rStyle w:val="16"/>
                <w:rFonts w:hint="eastAsia"/>
                <w:sz w:val="28"/>
                <w:szCs w:val="28"/>
              </w:rPr>
              <w:t>项目编号：</w:t>
            </w:r>
            <w:r>
              <w:rPr>
                <w:rStyle w:val="16"/>
                <w:rFonts w:hint="eastAsia"/>
                <w:sz w:val="28"/>
                <w:szCs w:val="28"/>
                <w:u w:val="single"/>
              </w:rPr>
              <w:t xml:space="preserve">                          </w:t>
            </w:r>
          </w:p>
          <w:p>
            <w:pPr>
              <w:ind w:firstLine="141" w:firstLineChars="50"/>
              <w:rPr>
                <w:rStyle w:val="16"/>
                <w:sz w:val="28"/>
                <w:szCs w:val="28"/>
              </w:rPr>
            </w:pPr>
            <w:r>
              <w:rPr>
                <w:rStyle w:val="16"/>
                <w:rFonts w:hint="eastAsia"/>
                <w:sz w:val="28"/>
                <w:szCs w:val="28"/>
              </w:rPr>
              <w:t>项目级别：□国家级   □市级   □校级</w:t>
            </w:r>
          </w:p>
          <w:p>
            <w:pPr>
              <w:ind w:firstLine="141" w:firstLineChars="50"/>
              <w:rPr>
                <w:rStyle w:val="16"/>
                <w:sz w:val="28"/>
                <w:szCs w:val="28"/>
              </w:rPr>
            </w:pPr>
          </w:p>
          <w:p>
            <w:pPr>
              <w:jc w:val="center"/>
              <w:rPr>
                <w:rStyle w:val="16"/>
                <w:sz w:val="36"/>
                <w:szCs w:val="36"/>
              </w:rPr>
            </w:pPr>
            <w:r>
              <w:rPr>
                <w:rStyle w:val="16"/>
                <w:rFonts w:hint="eastAsia"/>
                <w:sz w:val="36"/>
                <w:szCs w:val="36"/>
              </w:rPr>
              <w:t>上海海洋大学大学生创新创业训练计划项目</w:t>
            </w:r>
          </w:p>
          <w:p>
            <w:pPr>
              <w:jc w:val="center"/>
              <w:rPr>
                <w:rStyle w:val="16"/>
                <w:sz w:val="36"/>
                <w:szCs w:val="36"/>
              </w:rPr>
            </w:pPr>
            <w:r>
              <w:rPr>
                <w:rStyle w:val="16"/>
                <w:rFonts w:hint="eastAsia"/>
                <w:sz w:val="36"/>
                <w:szCs w:val="36"/>
              </w:rPr>
              <w:t>中期研究报告书</w:t>
            </w:r>
          </w:p>
          <w:p>
            <w:pPr>
              <w:jc w:val="center"/>
              <w:rPr>
                <w:rStyle w:val="16"/>
                <w:sz w:val="36"/>
                <w:szCs w:val="36"/>
              </w:rPr>
            </w:pPr>
          </w:p>
          <w:p>
            <w:pPr>
              <w:jc w:val="center"/>
              <w:rPr>
                <w:rStyle w:val="16"/>
                <w:sz w:val="36"/>
                <w:szCs w:val="36"/>
              </w:rPr>
            </w:pPr>
            <w:r>
              <w:rPr>
                <w:rStyle w:val="16"/>
                <w:rFonts w:hint="eastAsia"/>
                <w:sz w:val="36"/>
                <w:szCs w:val="36"/>
              </w:rPr>
              <w:t>（食品学院专用）</w:t>
            </w: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before="160"/>
              <w:ind w:left="2404" w:leftChars="1145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pacing w:val="3"/>
                <w:kern w:val="0"/>
                <w:sz w:val="28"/>
                <w:szCs w:val="28"/>
                <w:fitText w:val="1140" w:id="1676330757"/>
              </w:rPr>
              <w:t>项目名</w:t>
            </w:r>
            <w:r>
              <w:rPr>
                <w:rFonts w:hint="eastAsia"/>
                <w:spacing w:val="1"/>
                <w:kern w:val="0"/>
                <w:sz w:val="28"/>
                <w:szCs w:val="28"/>
                <w:fitText w:val="1140" w:id="1676330757"/>
              </w:rPr>
              <w:t>称</w:t>
            </w:r>
            <w:r>
              <w:rPr>
                <w:rFonts w:hint="eastAsia"/>
                <w:spacing w:val="26"/>
                <w:sz w:val="28"/>
                <w:szCs w:val="28"/>
                <w:u w:val="single"/>
              </w:rPr>
              <w:t xml:space="preserve">                 </w:t>
            </w:r>
          </w:p>
          <w:p>
            <w:pPr>
              <w:spacing w:before="160"/>
              <w:ind w:left="2824" w:leftChars="1146" w:hanging="417" w:hangingChars="183"/>
              <w:rPr>
                <w:spacing w:val="26"/>
                <w:sz w:val="28"/>
                <w:szCs w:val="28"/>
                <w:u w:val="single"/>
              </w:rPr>
            </w:pPr>
            <w:r>
              <w:rPr>
                <w:rFonts w:hint="eastAsia"/>
                <w:spacing w:val="1"/>
                <w:w w:val="81"/>
                <w:kern w:val="0"/>
                <w:sz w:val="28"/>
                <w:szCs w:val="28"/>
                <w:fitText w:val="1140" w:id="1676330756"/>
              </w:rPr>
              <w:t>项目负责</w:t>
            </w:r>
            <w:r>
              <w:rPr>
                <w:rFonts w:hint="eastAsia"/>
                <w:spacing w:val="3"/>
                <w:w w:val="81"/>
                <w:kern w:val="0"/>
                <w:sz w:val="28"/>
                <w:szCs w:val="28"/>
                <w:fitText w:val="1140" w:id="1676330756"/>
              </w:rPr>
              <w:t>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</w:t>
            </w:r>
          </w:p>
          <w:p>
            <w:pPr>
              <w:spacing w:before="160"/>
              <w:ind w:left="2818" w:leftChars="1146" w:hanging="411" w:hangingChars="144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pacing w:val="3"/>
                <w:kern w:val="0"/>
                <w:sz w:val="28"/>
                <w:szCs w:val="28"/>
                <w:fitText w:val="1140" w:id="1676331009"/>
              </w:rPr>
              <w:t>指导教</w:t>
            </w:r>
            <w:r>
              <w:rPr>
                <w:rFonts w:hint="eastAsia"/>
                <w:spacing w:val="1"/>
                <w:kern w:val="0"/>
                <w:sz w:val="28"/>
                <w:szCs w:val="28"/>
                <w:fitText w:val="1140" w:id="1676331009"/>
              </w:rPr>
              <w:t>师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</w:t>
            </w:r>
          </w:p>
          <w:p>
            <w:pPr>
              <w:spacing w:before="160"/>
              <w:ind w:left="2818" w:leftChars="1146" w:hanging="411" w:hangingChars="144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pacing w:val="3"/>
                <w:kern w:val="0"/>
                <w:sz w:val="28"/>
                <w:szCs w:val="28"/>
                <w:fitText w:val="1140" w:id="1684216064"/>
              </w:rPr>
              <w:t>专业年</w:t>
            </w:r>
            <w:r>
              <w:rPr>
                <w:rFonts w:hint="eastAsia"/>
                <w:spacing w:val="1"/>
                <w:kern w:val="0"/>
                <w:sz w:val="28"/>
                <w:szCs w:val="28"/>
                <w:fitText w:val="1140" w:id="1684216064"/>
              </w:rPr>
              <w:t>级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</w:t>
            </w:r>
          </w:p>
          <w:p>
            <w:pPr>
              <w:spacing w:before="160"/>
              <w:ind w:left="2818" w:leftChars="1146" w:hanging="411" w:hangingChars="144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pacing w:val="3"/>
                <w:kern w:val="0"/>
                <w:sz w:val="28"/>
                <w:szCs w:val="28"/>
                <w:fitText w:val="1140" w:id="1676331011"/>
              </w:rPr>
              <w:t>联系电</w:t>
            </w:r>
            <w:r>
              <w:rPr>
                <w:rFonts w:hint="eastAsia"/>
                <w:spacing w:val="1"/>
                <w:kern w:val="0"/>
                <w:sz w:val="28"/>
                <w:szCs w:val="28"/>
                <w:fitText w:val="1140" w:id="1676331011"/>
              </w:rPr>
              <w:t>话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</w:t>
            </w:r>
          </w:p>
          <w:p>
            <w:pPr>
              <w:spacing w:before="160"/>
              <w:ind w:left="2404" w:leftChars="1145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pacing w:val="3"/>
                <w:kern w:val="0"/>
                <w:sz w:val="28"/>
                <w:szCs w:val="28"/>
                <w:fitText w:val="1140" w:id="1676331012"/>
              </w:rPr>
              <w:t>填表日</w:t>
            </w:r>
            <w:r>
              <w:rPr>
                <w:rFonts w:hint="eastAsia"/>
                <w:spacing w:val="1"/>
                <w:kern w:val="0"/>
                <w:sz w:val="28"/>
                <w:szCs w:val="28"/>
                <w:fitText w:val="1140" w:id="1676331012"/>
              </w:rPr>
              <w:t>期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年   月   日    </w:t>
            </w: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8"/>
                <w:szCs w:val="28"/>
              </w:rPr>
            </w:pPr>
          </w:p>
          <w:p>
            <w:pPr>
              <w:rPr>
                <w:rFonts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ascii="Arial" w:hAnsi="Arial" w:eastAsia="黑体"/>
                <w:bCs/>
                <w:sz w:val="44"/>
                <w:szCs w:val="44"/>
              </w:rPr>
            </w:pPr>
          </w:p>
          <w:p>
            <w:pPr>
              <w:jc w:val="center"/>
              <w:rPr>
                <w:rFonts w:ascii="Arial" w:hAnsi="Arial" w:eastAsia="黑体"/>
                <w:bCs/>
                <w:sz w:val="44"/>
                <w:szCs w:val="44"/>
              </w:rPr>
            </w:pPr>
            <w:r>
              <w:rPr>
                <w:rFonts w:hint="eastAsia" w:ascii="Arial" w:hAnsi="Arial" w:eastAsia="黑体"/>
                <w:bCs/>
                <w:sz w:val="44"/>
                <w:szCs w:val="44"/>
              </w:rPr>
              <w:t>填写说明（此页不打印）</w:t>
            </w:r>
          </w:p>
          <w:p>
            <w:pPr>
              <w:jc w:val="center"/>
              <w:rPr>
                <w:rFonts w:ascii="Arial" w:hAnsi="Arial" w:eastAsia="黑体"/>
                <w:bCs/>
                <w:sz w:val="44"/>
                <w:szCs w:val="44"/>
              </w:rPr>
            </w:pPr>
          </w:p>
          <w:p>
            <w:pPr>
              <w:spacing w:line="360" w:lineRule="auto"/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一、报告书要按照相关要求逐项认真填写</w:t>
            </w:r>
            <w:r>
              <w:rPr>
                <w:rFonts w:ascii="Arial" w:hAnsi="Arial" w:eastAsia="黑体"/>
                <w:bCs/>
                <w:sz w:val="28"/>
                <w:szCs w:val="28"/>
              </w:rPr>
              <w:t>并提供必要的附件材料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（研究报告或调研报告、发表论文及专利证书、获奖证书复印件等）</w:t>
            </w:r>
            <w:r>
              <w:rPr>
                <w:rFonts w:ascii="Arial" w:hAnsi="Arial" w:eastAsia="黑体"/>
                <w:bCs/>
                <w:sz w:val="28"/>
                <w:szCs w:val="28"/>
              </w:rPr>
              <w:t>，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填写内容必须真实、数据准确，表达明确严谨，空缺项要填“无”。</w:t>
            </w:r>
          </w:p>
          <w:p>
            <w:pPr>
              <w:spacing w:line="360" w:lineRule="auto"/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二、项目</w:t>
            </w:r>
            <w:r>
              <w:rPr>
                <w:rFonts w:ascii="Arial" w:hAnsi="Arial" w:eastAsia="黑体"/>
                <w:bCs/>
                <w:sz w:val="28"/>
                <w:szCs w:val="28"/>
              </w:rPr>
              <w:t>指导教师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应</w:t>
            </w:r>
            <w:r>
              <w:rPr>
                <w:rFonts w:ascii="Arial" w:hAnsi="Arial" w:eastAsia="黑体"/>
                <w:bCs/>
                <w:sz w:val="28"/>
                <w:szCs w:val="28"/>
              </w:rPr>
              <w:t>对《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中期研究报告书</w:t>
            </w:r>
            <w:r>
              <w:rPr>
                <w:rFonts w:ascii="Arial" w:hAnsi="Arial" w:eastAsia="黑体"/>
                <w:bCs/>
                <w:sz w:val="28"/>
                <w:szCs w:val="28"/>
              </w:rPr>
              <w:t>》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进行认真审查，并对</w:t>
            </w:r>
            <w:r>
              <w:rPr>
                <w:rFonts w:ascii="Arial" w:hAnsi="Arial" w:eastAsia="黑体"/>
                <w:bCs/>
                <w:sz w:val="28"/>
                <w:szCs w:val="28"/>
              </w:rPr>
              <w:t>项目成果的理论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和实际</w:t>
            </w:r>
            <w:r>
              <w:rPr>
                <w:rFonts w:ascii="Arial" w:hAnsi="Arial" w:eastAsia="黑体"/>
                <w:bCs/>
                <w:sz w:val="28"/>
                <w:szCs w:val="28"/>
              </w:rPr>
              <w:t>应用价值、创新之处及存在的不足进行客观公正地评价。</w:t>
            </w:r>
          </w:p>
          <w:p>
            <w:pPr>
              <w:spacing w:line="360" w:lineRule="auto"/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三、报告书填写内容应言简意赅，思路清晰，论证充分，字迹清楚，一律用计算机输入打印，需签字部分由相关人员以黑色钢笔或水笔签名。均用A4纸双面打印（一式一份），于左侧装订成册。</w:t>
            </w:r>
          </w:p>
          <w:p>
            <w:pPr>
              <w:spacing w:line="360" w:lineRule="auto"/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四、如有不详事宜，请与食品学院大学生创新管理中心联系。</w:t>
            </w:r>
          </w:p>
          <w:p>
            <w:pPr>
              <w:spacing w:line="360" w:lineRule="auto"/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五、食品学院大学生创新管理中心联系方式：</w:t>
            </w:r>
          </w:p>
          <w:p>
            <w:pPr>
              <w:spacing w:line="360" w:lineRule="auto"/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  <w:r>
              <w:rPr>
                <w:rFonts w:hint="eastAsia" w:ascii="Arial" w:hAnsi="Arial" w:eastAsia="黑体"/>
                <w:bCs/>
                <w:spacing w:val="0"/>
                <w:w w:val="100"/>
                <w:kern w:val="0"/>
                <w:sz w:val="28"/>
                <w:szCs w:val="28"/>
                <w:fitText w:val="1120" w:id="1683127040"/>
              </w:rPr>
              <w:t>联系地址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：食品学院A117室</w:t>
            </w:r>
          </w:p>
          <w:p>
            <w:pPr>
              <w:spacing w:line="360" w:lineRule="auto"/>
              <w:jc w:val="left"/>
              <w:rPr>
                <w:rFonts w:hint="eastAsia" w:ascii="Arial" w:hAnsi="Arial" w:eastAsia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Arial" w:hAnsi="Arial" w:eastAsia="黑体"/>
                <w:bCs/>
                <w:spacing w:val="70"/>
                <w:kern w:val="0"/>
                <w:sz w:val="28"/>
                <w:szCs w:val="28"/>
                <w:fitText w:val="1120" w:id="1683127041"/>
              </w:rPr>
              <w:t>联系</w:t>
            </w:r>
            <w:r>
              <w:rPr>
                <w:rFonts w:hint="eastAsia" w:ascii="Arial" w:hAnsi="Arial" w:eastAsia="黑体"/>
                <w:bCs/>
                <w:spacing w:val="0"/>
                <w:kern w:val="0"/>
                <w:sz w:val="28"/>
                <w:szCs w:val="28"/>
                <w:fitText w:val="1120" w:id="1683127041"/>
              </w:rPr>
              <w:t>人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 xml:space="preserve">：梁建国  </w:t>
            </w:r>
            <w:r>
              <w:rPr>
                <w:rFonts w:hint="eastAsia" w:ascii="Arial" w:hAnsi="Arial" w:eastAsia="黑体"/>
                <w:bCs/>
                <w:sz w:val="28"/>
                <w:szCs w:val="28"/>
                <w:lang w:eastAsia="zh-CN"/>
              </w:rPr>
              <w:t>钟伦圣</w:t>
            </w:r>
          </w:p>
          <w:p>
            <w:pPr>
              <w:spacing w:line="360" w:lineRule="auto"/>
              <w:jc w:val="left"/>
              <w:rPr>
                <w:rFonts w:hint="default" w:ascii="Arial" w:hAnsi="Arial" w:eastAsia="黑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黑体"/>
                <w:bCs/>
                <w:sz w:val="28"/>
                <w:szCs w:val="28"/>
              </w:rPr>
              <w:t xml:space="preserve">联系电话：021-61900360  </w:t>
            </w:r>
            <w:bookmarkStart w:id="0" w:name="_GoBack"/>
            <w:bookmarkEnd w:id="0"/>
            <w:r>
              <w:rPr>
                <w:rFonts w:hint="eastAsia" w:ascii="Arial" w:hAnsi="Arial" w:eastAsia="黑体"/>
                <w:bCs/>
                <w:sz w:val="28"/>
                <w:szCs w:val="28"/>
                <w:lang w:val="en-US" w:eastAsia="zh-CN"/>
              </w:rPr>
              <w:t>14796582735</w:t>
            </w:r>
          </w:p>
          <w:p>
            <w:pPr>
              <w:spacing w:line="360" w:lineRule="auto"/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  <w:r>
              <w:rPr>
                <w:rFonts w:hint="eastAsia" w:ascii="Arial" w:hAnsi="Arial" w:eastAsia="黑体"/>
                <w:bCs/>
                <w:spacing w:val="280"/>
                <w:kern w:val="0"/>
                <w:sz w:val="28"/>
                <w:szCs w:val="28"/>
                <w:fitText w:val="1120" w:id="1683128320"/>
              </w:rPr>
              <w:t>邮</w:t>
            </w:r>
            <w:r>
              <w:rPr>
                <w:rFonts w:hint="eastAsia" w:ascii="Arial" w:hAnsi="Arial" w:eastAsia="黑体"/>
                <w:bCs/>
                <w:spacing w:val="0"/>
                <w:kern w:val="0"/>
                <w:sz w:val="28"/>
                <w:szCs w:val="28"/>
                <w:fitText w:val="1120" w:id="1683128320"/>
              </w:rPr>
              <w:t>箱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：</w:t>
            </w:r>
            <w:r>
              <w:fldChar w:fldCharType="begin"/>
            </w:r>
            <w:r>
              <w:instrText xml:space="preserve"> HYPERLINK "mailto:13262511536@163.com" </w:instrText>
            </w:r>
            <w:r>
              <w:fldChar w:fldCharType="separate"/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t>13262511536@163.com</w:t>
            </w:r>
            <w:r>
              <w:rPr>
                <w:rFonts w:hint="eastAsia" w:ascii="Arial" w:hAnsi="Arial" w:eastAsia="黑体"/>
                <w:bCs/>
                <w:sz w:val="28"/>
                <w:szCs w:val="28"/>
              </w:rPr>
              <w:fldChar w:fldCharType="end"/>
            </w:r>
          </w:p>
          <w:p>
            <w:pPr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ascii="Arial" w:hAnsi="Arial" w:eastAsia="黑体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Arial" w:hAnsi="Arial" w:eastAsia="黑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trHeight w:val="465" w:hRule="atLeast"/>
          <w:tblCellSpacing w:w="0" w:type="dxa"/>
        </w:trPr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pacing w:val="80"/>
                <w:kern w:val="0"/>
                <w:sz w:val="24"/>
                <w:fitText w:val="1440" w:id="1676340993"/>
              </w:rPr>
              <w:t>项目名</w:t>
            </w:r>
            <w:r>
              <w:rPr>
                <w:rFonts w:hint="eastAsia"/>
                <w:spacing w:val="0"/>
                <w:kern w:val="0"/>
                <w:sz w:val="24"/>
                <w:fitText w:val="1440" w:id="1676340993"/>
              </w:rPr>
              <w:t>称</w:t>
            </w:r>
          </w:p>
        </w:tc>
        <w:tc>
          <w:tcPr>
            <w:tcW w:w="7253" w:type="dxa"/>
            <w:gridSpan w:val="7"/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trHeight w:val="465" w:hRule="atLeast"/>
          <w:tblCellSpacing w:w="0" w:type="dxa"/>
        </w:trPr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pacing w:val="0"/>
                <w:kern w:val="0"/>
                <w:sz w:val="24"/>
                <w:fitText w:val="1440" w:id="1676340992"/>
              </w:rPr>
              <w:t>研究起止时间</w:t>
            </w:r>
          </w:p>
        </w:tc>
        <w:tc>
          <w:tcPr>
            <w:tcW w:w="3676" w:type="dxa"/>
            <w:gridSpan w:val="4"/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</w:p>
        </w:tc>
        <w:tc>
          <w:tcPr>
            <w:tcW w:w="1734" w:type="dxa"/>
            <w:gridSpan w:val="2"/>
            <w:vAlign w:val="center"/>
          </w:tcPr>
          <w:p>
            <w:pPr>
              <w:jc w:val="center"/>
              <w:rPr>
                <w:rFonts w:eastAsia="黑体"/>
                <w:sz w:val="28"/>
              </w:rPr>
            </w:pPr>
            <w:r>
              <w:rPr>
                <w:rFonts w:hint="eastAsia"/>
                <w:spacing w:val="30"/>
                <w:kern w:val="0"/>
                <w:sz w:val="24"/>
                <w:fitText w:val="1140" w:id="1684217856"/>
              </w:rPr>
              <w:t>预算金</w:t>
            </w:r>
            <w:r>
              <w:rPr>
                <w:rFonts w:hint="eastAsia"/>
                <w:spacing w:val="0"/>
                <w:kern w:val="0"/>
                <w:sz w:val="24"/>
                <w:fitText w:val="1140" w:id="1684217856"/>
              </w:rPr>
              <w:t>额</w:t>
            </w:r>
          </w:p>
        </w:tc>
        <w:tc>
          <w:tcPr>
            <w:tcW w:w="1843" w:type="dxa"/>
          </w:tcPr>
          <w:p>
            <w:pPr>
              <w:rPr>
                <w:rFonts w:eastAsia="黑体"/>
                <w:sz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570" w:hRule="atLeast"/>
          <w:tblCellSpacing w:w="0" w:type="dxa"/>
        </w:trPr>
        <w:tc>
          <w:tcPr>
            <w:tcW w:w="1678" w:type="dxa"/>
            <w:gridSpan w:val="2"/>
            <w:vMerge w:val="restart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30"/>
                <w:kern w:val="0"/>
                <w:sz w:val="24"/>
                <w:fitText w:val="1440" w:id="1676340994"/>
              </w:rPr>
              <w:t>项目负责</w:t>
            </w:r>
            <w:r>
              <w:rPr>
                <w:rFonts w:hint="eastAsia"/>
                <w:spacing w:val="0"/>
                <w:kern w:val="0"/>
                <w:sz w:val="24"/>
                <w:fitText w:val="1440" w:id="1676340994"/>
              </w:rPr>
              <w:t>人</w:t>
            </w:r>
          </w:p>
        </w:tc>
        <w:tc>
          <w:tcPr>
            <w:tcW w:w="1687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330"/>
                <w:kern w:val="0"/>
                <w:sz w:val="24"/>
                <w:fitText w:val="1140" w:id="1684217600"/>
              </w:rPr>
              <w:t>姓</w:t>
            </w:r>
            <w:r>
              <w:rPr>
                <w:rFonts w:hint="eastAsia"/>
                <w:spacing w:val="0"/>
                <w:kern w:val="0"/>
                <w:sz w:val="24"/>
                <w:fitText w:val="1140" w:id="1684217600"/>
              </w:rPr>
              <w:t>名</w:t>
            </w:r>
          </w:p>
        </w:tc>
        <w:tc>
          <w:tcPr>
            <w:tcW w:w="198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3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320"/>
                <w:kern w:val="0"/>
                <w:sz w:val="24"/>
                <w:fitText w:val="1121" w:id="1683131141"/>
              </w:rPr>
              <w:t>性</w:t>
            </w:r>
            <w:r>
              <w:rPr>
                <w:rFonts w:hint="eastAsia"/>
                <w:spacing w:val="0"/>
                <w:kern w:val="0"/>
                <w:sz w:val="24"/>
                <w:fitText w:val="1121" w:id="1683131141"/>
              </w:rPr>
              <w:t>别</w:t>
            </w:r>
          </w:p>
        </w:tc>
        <w:tc>
          <w:tcPr>
            <w:tcW w:w="1843" w:type="dxa"/>
            <w:vAlign w:val="center"/>
          </w:tcPr>
          <w:p>
            <w:pPr>
              <w:spacing w:line="420" w:lineRule="exact"/>
              <w:jc w:val="center"/>
              <w:rPr>
                <w:rFonts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570" w:hRule="atLeast"/>
          <w:tblCellSpacing w:w="0" w:type="dxa"/>
        </w:trPr>
        <w:tc>
          <w:tcPr>
            <w:tcW w:w="167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7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320"/>
                <w:kern w:val="0"/>
                <w:sz w:val="24"/>
                <w:fitText w:val="1121" w:id="1683131136"/>
              </w:rPr>
              <w:t>学</w:t>
            </w:r>
            <w:r>
              <w:rPr>
                <w:rFonts w:hint="eastAsia"/>
                <w:spacing w:val="0"/>
                <w:kern w:val="0"/>
                <w:sz w:val="24"/>
                <w:fitText w:val="1121" w:id="1683131136"/>
              </w:rPr>
              <w:t>号</w:t>
            </w:r>
          </w:p>
        </w:tc>
        <w:tc>
          <w:tcPr>
            <w:tcW w:w="198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73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26"/>
                <w:kern w:val="0"/>
                <w:sz w:val="24"/>
                <w:fitText w:val="1121" w:id="1683131140"/>
              </w:rPr>
              <w:t>年级班</w:t>
            </w:r>
            <w:r>
              <w:rPr>
                <w:rFonts w:hint="eastAsia"/>
                <w:spacing w:val="2"/>
                <w:kern w:val="0"/>
                <w:sz w:val="24"/>
                <w:fitText w:val="1121" w:id="1683131140"/>
              </w:rPr>
              <w:t>级</w:t>
            </w:r>
          </w:p>
        </w:tc>
        <w:tc>
          <w:tcPr>
            <w:tcW w:w="1843" w:type="dxa"/>
          </w:tcPr>
          <w:p>
            <w:pPr>
              <w:spacing w:line="4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570" w:hRule="atLeast"/>
          <w:tblCellSpacing w:w="0" w:type="dxa"/>
        </w:trPr>
        <w:tc>
          <w:tcPr>
            <w:tcW w:w="1678" w:type="dxa"/>
            <w:gridSpan w:val="2"/>
            <w:vMerge w:val="continue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7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26"/>
                <w:kern w:val="0"/>
                <w:sz w:val="24"/>
                <w:fitText w:val="1121" w:id="1683131137"/>
              </w:rPr>
              <w:t>所学专</w:t>
            </w:r>
            <w:r>
              <w:rPr>
                <w:rFonts w:hint="eastAsia"/>
                <w:spacing w:val="2"/>
                <w:kern w:val="0"/>
                <w:sz w:val="24"/>
                <w:fitText w:val="1121" w:id="1683131137"/>
              </w:rPr>
              <w:t>业</w:t>
            </w:r>
          </w:p>
        </w:tc>
        <w:tc>
          <w:tcPr>
            <w:tcW w:w="5566" w:type="dxa"/>
            <w:gridSpan w:val="5"/>
            <w:vAlign w:val="center"/>
          </w:tcPr>
          <w:p>
            <w:pPr>
              <w:spacing w:line="4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65" w:hRule="atLeast"/>
          <w:tblCellSpacing w:w="0" w:type="dxa"/>
        </w:trPr>
        <w:tc>
          <w:tcPr>
            <w:tcW w:w="1678" w:type="dxa"/>
            <w:gridSpan w:val="2"/>
            <w:vMerge w:val="restart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80"/>
                <w:kern w:val="0"/>
                <w:sz w:val="24"/>
                <w:fitText w:val="1440" w:id="1676340995"/>
              </w:rPr>
              <w:t>项目成</w:t>
            </w:r>
            <w:r>
              <w:rPr>
                <w:rFonts w:hint="eastAsia"/>
                <w:spacing w:val="0"/>
                <w:kern w:val="0"/>
                <w:sz w:val="24"/>
                <w:fitText w:val="1440" w:id="1676340995"/>
              </w:rPr>
              <w:t>员</w:t>
            </w: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pacing w:val="320"/>
                <w:kern w:val="0"/>
                <w:sz w:val="24"/>
                <w:fitText w:val="1121" w:id="1683131138"/>
              </w:rPr>
              <w:t>姓</w:t>
            </w:r>
            <w:r>
              <w:rPr>
                <w:rFonts w:hint="eastAsia"/>
                <w:spacing w:val="0"/>
                <w:kern w:val="0"/>
                <w:sz w:val="24"/>
                <w:fitText w:val="1121" w:id="1683131138"/>
              </w:rPr>
              <w:t>名</w:t>
            </w:r>
          </w:p>
        </w:tc>
        <w:tc>
          <w:tcPr>
            <w:tcW w:w="25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pacing w:val="26"/>
                <w:kern w:val="0"/>
                <w:sz w:val="24"/>
                <w:fitText w:val="1121" w:id="1683131139"/>
              </w:rPr>
              <w:t>专业年</w:t>
            </w:r>
            <w:r>
              <w:rPr>
                <w:rFonts w:hint="eastAsia"/>
                <w:snapToGrid w:val="0"/>
                <w:spacing w:val="2"/>
                <w:kern w:val="0"/>
                <w:sz w:val="24"/>
                <w:fitText w:val="1121" w:id="1683131139"/>
              </w:rPr>
              <w:t>级</w:t>
            </w:r>
          </w:p>
        </w:tc>
        <w:tc>
          <w:tcPr>
            <w:tcW w:w="30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pacing w:val="26"/>
                <w:kern w:val="0"/>
                <w:sz w:val="24"/>
                <w:fitText w:val="1121" w:id="1683131143"/>
              </w:rPr>
              <w:t>承担工</w:t>
            </w:r>
            <w:r>
              <w:rPr>
                <w:rFonts w:hint="eastAsia"/>
                <w:snapToGrid w:val="0"/>
                <w:spacing w:val="2"/>
                <w:kern w:val="0"/>
                <w:sz w:val="24"/>
                <w:fitText w:val="1121" w:id="1683131143"/>
              </w:rPr>
              <w:t>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65" w:hRule="atLeast"/>
          <w:tblCellSpacing w:w="0" w:type="dxa"/>
        </w:trPr>
        <w:tc>
          <w:tcPr>
            <w:tcW w:w="1678" w:type="dxa"/>
            <w:gridSpan w:val="2"/>
            <w:vMerge w:val="continue"/>
            <w:vAlign w:val="center"/>
          </w:tcPr>
          <w:p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65" w:hRule="atLeast"/>
          <w:tblCellSpacing w:w="0" w:type="dxa"/>
        </w:trPr>
        <w:tc>
          <w:tcPr>
            <w:tcW w:w="1678" w:type="dxa"/>
            <w:gridSpan w:val="2"/>
            <w:vMerge w:val="continue"/>
            <w:vAlign w:val="center"/>
          </w:tcPr>
          <w:p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65" w:hRule="atLeast"/>
          <w:tblCellSpacing w:w="0" w:type="dxa"/>
        </w:trPr>
        <w:tc>
          <w:tcPr>
            <w:tcW w:w="1678" w:type="dxa"/>
            <w:gridSpan w:val="2"/>
            <w:vMerge w:val="continue"/>
            <w:vAlign w:val="center"/>
          </w:tcPr>
          <w:p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65" w:hRule="atLeast"/>
          <w:tblCellSpacing w:w="0" w:type="dxa"/>
        </w:trPr>
        <w:tc>
          <w:tcPr>
            <w:tcW w:w="1678" w:type="dxa"/>
            <w:gridSpan w:val="2"/>
            <w:vMerge w:val="continue"/>
            <w:vAlign w:val="center"/>
          </w:tcPr>
          <w:p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65" w:hRule="atLeast"/>
          <w:tblCellSpacing w:w="0" w:type="dxa"/>
        </w:trPr>
        <w:tc>
          <w:tcPr>
            <w:tcW w:w="1678" w:type="dxa"/>
            <w:gridSpan w:val="2"/>
            <w:vMerge w:val="continue"/>
            <w:vAlign w:val="center"/>
          </w:tcPr>
          <w:p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0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800" w:hRule="atLeast"/>
          <w:tblCellSpacing w:w="0" w:type="dxa"/>
        </w:trPr>
        <w:tc>
          <w:tcPr>
            <w:tcW w:w="8931" w:type="dxa"/>
            <w:gridSpan w:val="9"/>
            <w:tcBorders>
              <w:bottom w:val="single" w:color="auto" w:sz="8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已取得的阶段成果（和项目成果预期比对，成果支撑材料请单独附送）</w:t>
            </w:r>
          </w:p>
          <w:p>
            <w:pPr>
              <w:spacing w:line="420" w:lineRule="exact"/>
              <w:jc w:val="center"/>
              <w:rPr>
                <w:snapToGrid w:val="0"/>
                <w:szCs w:val="21"/>
              </w:rPr>
            </w:pPr>
            <w:r>
              <w:rPr>
                <w:rFonts w:hint="eastAsia"/>
                <w:snapToGrid w:val="0"/>
                <w:szCs w:val="21"/>
              </w:rPr>
              <w:t>注：“成果”指的是实物、论文、专利、调查报告等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2402" w:hRule="atLeast"/>
          <w:tblCellSpacing w:w="0" w:type="dxa"/>
        </w:trPr>
        <w:tc>
          <w:tcPr>
            <w:tcW w:w="1276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552" w:type="dxa"/>
            <w:gridSpan w:val="4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项目合同预期成果</w:t>
            </w:r>
          </w:p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（以条文列出）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例如：1、公开发表论文一篇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2、申请专利一项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3、获得校级及以上奖励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4、软件</w:t>
            </w:r>
          </w:p>
          <w:p>
            <w:pPr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5、实物</w:t>
            </w:r>
          </w:p>
        </w:tc>
        <w:tc>
          <w:tcPr>
            <w:tcW w:w="5103" w:type="dxa"/>
            <w:gridSpan w:val="4"/>
          </w:tcPr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项目已取得成果</w:t>
            </w:r>
          </w:p>
          <w:p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（以条文列出、附件支持）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例如1、论文复印件（论文的名称、发表时间、期刊名）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2、已授权专利复印件（名称、专利号、授权时间）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3、获奖证书复印件（赛事名称、奖项等级）</w:t>
            </w:r>
          </w:p>
          <w:p>
            <w:pPr>
              <w:rPr>
                <w:snapToGrid w:val="0"/>
                <w:sz w:val="18"/>
                <w:szCs w:val="18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4、软件光盘</w:t>
            </w:r>
          </w:p>
          <w:p>
            <w:pPr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18"/>
                <w:szCs w:val="18"/>
              </w:rPr>
              <w:t>5、实物照片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551" w:hRule="atLeast"/>
          <w:tblCellSpacing w:w="0" w:type="dxa"/>
        </w:trPr>
        <w:tc>
          <w:tcPr>
            <w:tcW w:w="1276" w:type="dxa"/>
            <w:tcBorders>
              <w:bottom w:val="single" w:color="auto" w:sz="8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552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551" w:hRule="atLeast"/>
          <w:tblCellSpacing w:w="0" w:type="dxa"/>
        </w:trPr>
        <w:tc>
          <w:tcPr>
            <w:tcW w:w="1276" w:type="dxa"/>
            <w:tcBorders>
              <w:bottom w:val="single" w:color="auto" w:sz="8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552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35" w:hRule="atLeast"/>
          <w:tblCellSpacing w:w="0" w:type="dxa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390" w:hRule="atLeast"/>
          <w:tblCellSpacing w:w="0" w:type="dxa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480" w:hRule="atLeast"/>
          <w:tblCellSpacing w:w="0" w:type="dxa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345" w:hRule="atLeast"/>
          <w:tblCellSpacing w:w="0" w:type="dxa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345" w:hRule="atLeast"/>
          <w:tblCellSpacing w:w="0" w:type="dxa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345" w:hRule="atLeast"/>
          <w:tblCellSpacing w:w="0" w:type="dxa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cantSplit/>
          <w:trHeight w:val="345" w:hRule="atLeast"/>
          <w:tblCellSpacing w:w="0" w:type="dxa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255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51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trHeight w:val="1263" w:hRule="atLeast"/>
          <w:tblCellSpacing w:w="0" w:type="dxa"/>
        </w:trPr>
        <w:tc>
          <w:tcPr>
            <w:tcW w:w="8931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snapToGrid w:val="0"/>
                <w:szCs w:val="21"/>
              </w:rPr>
            </w:pPr>
            <w:r>
              <w:rPr>
                <w:rFonts w:hint="eastAsia"/>
                <w:snapToGrid w:val="0"/>
                <w:szCs w:val="21"/>
              </w:rPr>
              <w:t>项目总体执行情况概述及后期研究计划，撰写时请涵盖以下几方面内容：</w:t>
            </w:r>
          </w:p>
          <w:p>
            <w:pPr>
              <w:jc w:val="left"/>
              <w:rPr>
                <w:rFonts w:eastAsia="黑体"/>
                <w:b/>
                <w:sz w:val="28"/>
              </w:rPr>
            </w:pPr>
            <w:r>
              <w:rPr>
                <w:rFonts w:hint="eastAsia"/>
                <w:snapToGrid w:val="0"/>
                <w:szCs w:val="21"/>
              </w:rPr>
              <w:t>1、项目研究进展情况说明；2、已取成果创新性描述；3、经费使用情况说明；4、目前存在问题和困难；5、下阶段研究计划及主要措施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trHeight w:val="3116" w:hRule="atLeast"/>
          <w:tblCellSpacing w:w="0" w:type="dxa"/>
        </w:trPr>
        <w:tc>
          <w:tcPr>
            <w:tcW w:w="8931" w:type="dxa"/>
            <w:gridSpan w:val="9"/>
          </w:tcPr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注：此项内容较多，可附页。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trHeight w:val="1230" w:hRule="atLeast"/>
          <w:tblCellSpacing w:w="0" w:type="dxa"/>
        </w:trPr>
        <w:tc>
          <w:tcPr>
            <w:tcW w:w="8931" w:type="dxa"/>
            <w:gridSpan w:val="9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承诺：我保证以上填写所有资料真实可靠，无弄虚作假现象。</w:t>
            </w:r>
          </w:p>
          <w:p>
            <w:pPr>
              <w:spacing w:before="156" w:beforeLines="50"/>
              <w:ind w:right="480" w:firstLine="3855" w:firstLineChars="1600"/>
              <w:rPr>
                <w:b/>
                <w:sz w:val="24"/>
              </w:rPr>
            </w:pPr>
          </w:p>
          <w:p>
            <w:pPr>
              <w:spacing w:before="156" w:beforeLines="50"/>
              <w:ind w:right="480" w:firstLine="4939" w:firstLineChars="20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项目负责人（签名）：</w:t>
            </w:r>
          </w:p>
          <w:p>
            <w:pPr>
              <w:spacing w:before="156" w:beforeLines="50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trHeight w:val="2925" w:hRule="atLeast"/>
          <w:tblCellSpacing w:w="0" w:type="dxa"/>
        </w:trPr>
        <w:tc>
          <w:tcPr>
            <w:tcW w:w="8931" w:type="dxa"/>
            <w:gridSpan w:val="9"/>
          </w:tcPr>
          <w:p>
            <w:pPr>
              <w:spacing w:before="156" w:beforeLines="5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指导教师意见：</w:t>
            </w: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</w:p>
          <w:p>
            <w:pPr>
              <w:spacing w:before="156"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</w:p>
          <w:p>
            <w:pPr>
              <w:spacing w:before="156" w:beforeLines="50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b/>
                <w:sz w:val="24"/>
              </w:rPr>
              <w:t xml:space="preserve">指导教师（签名）：       </w:t>
            </w:r>
          </w:p>
          <w:p>
            <w:pPr>
              <w:spacing w:before="156" w:beforeLines="50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9" w:type="dxa"/>
          <w:trHeight w:val="2925" w:hRule="atLeast"/>
          <w:tblCellSpacing w:w="0" w:type="dxa"/>
        </w:trPr>
        <w:tc>
          <w:tcPr>
            <w:tcW w:w="8931" w:type="dxa"/>
            <w:gridSpan w:val="9"/>
          </w:tcPr>
          <w:p>
            <w:pPr>
              <w:spacing w:before="156" w:beforeLines="50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学院审核意见：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before="156" w:beforeLines="50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按原计划完成任务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基本按原计划完成任务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>未完成原计划任务</w:t>
            </w:r>
          </w:p>
          <w:p>
            <w:pPr>
              <w:spacing w:before="156" w:beforeLines="50"/>
              <w:jc w:val="center"/>
              <w:rPr>
                <w:b/>
                <w:sz w:val="24"/>
              </w:rPr>
            </w:pPr>
          </w:p>
          <w:p>
            <w:pPr>
              <w:spacing w:before="156" w:beforeLines="5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负责人（公章）：</w:t>
            </w:r>
          </w:p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  年  月  日</w:t>
            </w:r>
          </w:p>
        </w:tc>
      </w:tr>
    </w:tbl>
    <w:p>
      <w:pPr>
        <w:jc w:val="right"/>
      </w:pPr>
    </w:p>
    <w:sectPr>
      <w:headerReference r:id="rId3" w:type="first"/>
      <w:footerReference r:id="rId4" w:type="default"/>
      <w:footerReference r:id="rId5" w:type="even"/>
      <w:pgSz w:w="11906" w:h="16838"/>
      <w:pgMar w:top="1531" w:right="1531" w:bottom="1531" w:left="1531" w:header="851" w:footer="992" w:gutter="0"/>
      <w:pgNumType w:fmt="numberInDash"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jc w:val="center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- 1 -</w:t>
    </w:r>
    <w:r>
      <w:rPr>
        <w:rStyle w:val="13"/>
      </w:rPr>
      <w:fldChar w:fldCharType="end"/>
    </w:r>
  </w:p>
  <w:p>
    <w:pPr>
      <w:pStyle w:val="8"/>
      <w:framePr w:wrap="around" w:vAnchor="text" w:hAnchor="margin" w:xAlign="center" w:y="1"/>
      <w:rPr>
        <w:rStyle w:val="13"/>
      </w:rPr>
    </w:pPr>
  </w:p>
  <w:p>
    <w:pPr>
      <w:pStyle w:val="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黑体" w:hAnsi="宋体" w:eastAsia="黑体"/>
        <w:b/>
        <w:outline/>
        <w:color w:val="FFFFFF"/>
        <w:sz w:val="28"/>
        <w:szCs w:val="28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>
      <w:rPr>
        <w:rFonts w:hint="eastAsia" w:ascii="黑体" w:hAnsi="宋体" w:eastAsia="黑体"/>
        <w:b/>
        <w:outline/>
        <w:color w:val="FFFFFF"/>
        <w:sz w:val="28"/>
        <w:szCs w:val="28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英创计划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MmNiYTZkYTA4NzQ2NWZhYmE0MjU5N2M2MzJlZjQifQ=="/>
  </w:docVars>
  <w:rsids>
    <w:rsidRoot w:val="006A3E5F"/>
    <w:rsid w:val="000120FD"/>
    <w:rsid w:val="00034526"/>
    <w:rsid w:val="00037053"/>
    <w:rsid w:val="00041BA4"/>
    <w:rsid w:val="00053810"/>
    <w:rsid w:val="00064498"/>
    <w:rsid w:val="0006508C"/>
    <w:rsid w:val="00077E2D"/>
    <w:rsid w:val="0008725C"/>
    <w:rsid w:val="00093B9D"/>
    <w:rsid w:val="00095527"/>
    <w:rsid w:val="000C10EB"/>
    <w:rsid w:val="000C1132"/>
    <w:rsid w:val="000C38CA"/>
    <w:rsid w:val="000C71BB"/>
    <w:rsid w:val="000D5AAD"/>
    <w:rsid w:val="00102C88"/>
    <w:rsid w:val="0011364A"/>
    <w:rsid w:val="00115D50"/>
    <w:rsid w:val="0012332D"/>
    <w:rsid w:val="0013256E"/>
    <w:rsid w:val="0014131D"/>
    <w:rsid w:val="00142A4A"/>
    <w:rsid w:val="00145857"/>
    <w:rsid w:val="00146916"/>
    <w:rsid w:val="00147E6E"/>
    <w:rsid w:val="001574C8"/>
    <w:rsid w:val="00162001"/>
    <w:rsid w:val="0017022E"/>
    <w:rsid w:val="00185102"/>
    <w:rsid w:val="00192ECB"/>
    <w:rsid w:val="001933C1"/>
    <w:rsid w:val="001A0189"/>
    <w:rsid w:val="001A11AF"/>
    <w:rsid w:val="001B2719"/>
    <w:rsid w:val="001B29A1"/>
    <w:rsid w:val="001B436A"/>
    <w:rsid w:val="001D3358"/>
    <w:rsid w:val="001E1778"/>
    <w:rsid w:val="001E4979"/>
    <w:rsid w:val="001F0666"/>
    <w:rsid w:val="001F2EF3"/>
    <w:rsid w:val="001F6E02"/>
    <w:rsid w:val="00201F84"/>
    <w:rsid w:val="0022235F"/>
    <w:rsid w:val="00226679"/>
    <w:rsid w:val="002451CD"/>
    <w:rsid w:val="0025142B"/>
    <w:rsid w:val="00251B8F"/>
    <w:rsid w:val="00263B23"/>
    <w:rsid w:val="00263C92"/>
    <w:rsid w:val="00275414"/>
    <w:rsid w:val="0027743A"/>
    <w:rsid w:val="002B22C1"/>
    <w:rsid w:val="002B6F24"/>
    <w:rsid w:val="002B7F69"/>
    <w:rsid w:val="002C6B2D"/>
    <w:rsid w:val="002C796C"/>
    <w:rsid w:val="002E2614"/>
    <w:rsid w:val="00305232"/>
    <w:rsid w:val="0031046F"/>
    <w:rsid w:val="003157F6"/>
    <w:rsid w:val="00317525"/>
    <w:rsid w:val="003216B4"/>
    <w:rsid w:val="00323548"/>
    <w:rsid w:val="00324882"/>
    <w:rsid w:val="00334A93"/>
    <w:rsid w:val="00347C1F"/>
    <w:rsid w:val="00352657"/>
    <w:rsid w:val="003541D3"/>
    <w:rsid w:val="00356288"/>
    <w:rsid w:val="00381553"/>
    <w:rsid w:val="003827FA"/>
    <w:rsid w:val="0038310C"/>
    <w:rsid w:val="0038610B"/>
    <w:rsid w:val="00392C79"/>
    <w:rsid w:val="00397812"/>
    <w:rsid w:val="003A0DD4"/>
    <w:rsid w:val="003B1ACA"/>
    <w:rsid w:val="003B4009"/>
    <w:rsid w:val="003B74B0"/>
    <w:rsid w:val="003C4307"/>
    <w:rsid w:val="003C4B7D"/>
    <w:rsid w:val="003D11E9"/>
    <w:rsid w:val="003D1EF1"/>
    <w:rsid w:val="003D4B59"/>
    <w:rsid w:val="003E099C"/>
    <w:rsid w:val="003E1F8C"/>
    <w:rsid w:val="003E2F3E"/>
    <w:rsid w:val="003F3E28"/>
    <w:rsid w:val="00413996"/>
    <w:rsid w:val="00413E97"/>
    <w:rsid w:val="00414C9E"/>
    <w:rsid w:val="00421A1C"/>
    <w:rsid w:val="00425B08"/>
    <w:rsid w:val="004374A5"/>
    <w:rsid w:val="004418E4"/>
    <w:rsid w:val="00452A12"/>
    <w:rsid w:val="004644E3"/>
    <w:rsid w:val="00487661"/>
    <w:rsid w:val="00490036"/>
    <w:rsid w:val="00491E53"/>
    <w:rsid w:val="00492038"/>
    <w:rsid w:val="004A14A6"/>
    <w:rsid w:val="004A19F1"/>
    <w:rsid w:val="004B490F"/>
    <w:rsid w:val="004C1F7F"/>
    <w:rsid w:val="004C7729"/>
    <w:rsid w:val="004D4C11"/>
    <w:rsid w:val="004E2662"/>
    <w:rsid w:val="004E2D50"/>
    <w:rsid w:val="004E3AAB"/>
    <w:rsid w:val="005005D6"/>
    <w:rsid w:val="005129A9"/>
    <w:rsid w:val="0052283F"/>
    <w:rsid w:val="00523AEF"/>
    <w:rsid w:val="005260F3"/>
    <w:rsid w:val="0053597C"/>
    <w:rsid w:val="00561F56"/>
    <w:rsid w:val="00565852"/>
    <w:rsid w:val="00567B69"/>
    <w:rsid w:val="00593F49"/>
    <w:rsid w:val="00597FC3"/>
    <w:rsid w:val="005C5498"/>
    <w:rsid w:val="005E000B"/>
    <w:rsid w:val="005E4173"/>
    <w:rsid w:val="005F6202"/>
    <w:rsid w:val="005F77AA"/>
    <w:rsid w:val="00607A4A"/>
    <w:rsid w:val="00611281"/>
    <w:rsid w:val="00625244"/>
    <w:rsid w:val="006365A4"/>
    <w:rsid w:val="00637597"/>
    <w:rsid w:val="006649D0"/>
    <w:rsid w:val="00693B67"/>
    <w:rsid w:val="006A0D1E"/>
    <w:rsid w:val="006A3E5F"/>
    <w:rsid w:val="006B6976"/>
    <w:rsid w:val="006E5E08"/>
    <w:rsid w:val="007048DA"/>
    <w:rsid w:val="00710C68"/>
    <w:rsid w:val="0071575E"/>
    <w:rsid w:val="007163B2"/>
    <w:rsid w:val="00720C43"/>
    <w:rsid w:val="007235EA"/>
    <w:rsid w:val="00727A99"/>
    <w:rsid w:val="00767459"/>
    <w:rsid w:val="0077644F"/>
    <w:rsid w:val="00780553"/>
    <w:rsid w:val="007831D2"/>
    <w:rsid w:val="00793AB8"/>
    <w:rsid w:val="007C2D35"/>
    <w:rsid w:val="007C3767"/>
    <w:rsid w:val="007D04A8"/>
    <w:rsid w:val="007D244A"/>
    <w:rsid w:val="007E23EF"/>
    <w:rsid w:val="007F203A"/>
    <w:rsid w:val="007F7A51"/>
    <w:rsid w:val="00803C7D"/>
    <w:rsid w:val="008172C6"/>
    <w:rsid w:val="008250DD"/>
    <w:rsid w:val="00834195"/>
    <w:rsid w:val="00853740"/>
    <w:rsid w:val="00854B9F"/>
    <w:rsid w:val="00870B78"/>
    <w:rsid w:val="00870CAA"/>
    <w:rsid w:val="00891A9C"/>
    <w:rsid w:val="008925D2"/>
    <w:rsid w:val="008B2011"/>
    <w:rsid w:val="008B4F7E"/>
    <w:rsid w:val="008C1039"/>
    <w:rsid w:val="008E06DD"/>
    <w:rsid w:val="008E2BBE"/>
    <w:rsid w:val="008E2D03"/>
    <w:rsid w:val="008E3ABE"/>
    <w:rsid w:val="008E689F"/>
    <w:rsid w:val="009001D0"/>
    <w:rsid w:val="00903322"/>
    <w:rsid w:val="009160CD"/>
    <w:rsid w:val="0092039B"/>
    <w:rsid w:val="00922A52"/>
    <w:rsid w:val="00926F1A"/>
    <w:rsid w:val="00931857"/>
    <w:rsid w:val="00935D60"/>
    <w:rsid w:val="00941E46"/>
    <w:rsid w:val="00943215"/>
    <w:rsid w:val="00951E3E"/>
    <w:rsid w:val="009665A6"/>
    <w:rsid w:val="00966EEE"/>
    <w:rsid w:val="00974E39"/>
    <w:rsid w:val="00983B56"/>
    <w:rsid w:val="00990379"/>
    <w:rsid w:val="00993134"/>
    <w:rsid w:val="00995CBF"/>
    <w:rsid w:val="009A01F1"/>
    <w:rsid w:val="009A3E2C"/>
    <w:rsid w:val="009A55B0"/>
    <w:rsid w:val="009B6FE1"/>
    <w:rsid w:val="009C5ACA"/>
    <w:rsid w:val="009D0915"/>
    <w:rsid w:val="009E4107"/>
    <w:rsid w:val="009E4D8E"/>
    <w:rsid w:val="00A369C5"/>
    <w:rsid w:val="00A62457"/>
    <w:rsid w:val="00AA366B"/>
    <w:rsid w:val="00AA45E3"/>
    <w:rsid w:val="00AB57DE"/>
    <w:rsid w:val="00AB6419"/>
    <w:rsid w:val="00AC3160"/>
    <w:rsid w:val="00AD047C"/>
    <w:rsid w:val="00AD5708"/>
    <w:rsid w:val="00AE7C41"/>
    <w:rsid w:val="00AF2531"/>
    <w:rsid w:val="00B058F7"/>
    <w:rsid w:val="00B2066E"/>
    <w:rsid w:val="00B2343D"/>
    <w:rsid w:val="00B23E6E"/>
    <w:rsid w:val="00B3432D"/>
    <w:rsid w:val="00B34B2E"/>
    <w:rsid w:val="00B34CC1"/>
    <w:rsid w:val="00B40050"/>
    <w:rsid w:val="00B45214"/>
    <w:rsid w:val="00B4734B"/>
    <w:rsid w:val="00B47AB3"/>
    <w:rsid w:val="00B54EA2"/>
    <w:rsid w:val="00B55FCD"/>
    <w:rsid w:val="00B73BE0"/>
    <w:rsid w:val="00B829E9"/>
    <w:rsid w:val="00BA1E19"/>
    <w:rsid w:val="00BA4527"/>
    <w:rsid w:val="00BB6427"/>
    <w:rsid w:val="00BC33F3"/>
    <w:rsid w:val="00BC394F"/>
    <w:rsid w:val="00BD0D79"/>
    <w:rsid w:val="00BD1D02"/>
    <w:rsid w:val="00BE2EDF"/>
    <w:rsid w:val="00C02332"/>
    <w:rsid w:val="00C07CCF"/>
    <w:rsid w:val="00C23903"/>
    <w:rsid w:val="00C24D59"/>
    <w:rsid w:val="00C2637A"/>
    <w:rsid w:val="00C266D7"/>
    <w:rsid w:val="00C27010"/>
    <w:rsid w:val="00C308E2"/>
    <w:rsid w:val="00C40A1B"/>
    <w:rsid w:val="00C40B43"/>
    <w:rsid w:val="00C4137F"/>
    <w:rsid w:val="00C44DA9"/>
    <w:rsid w:val="00C50BEC"/>
    <w:rsid w:val="00C52083"/>
    <w:rsid w:val="00C70777"/>
    <w:rsid w:val="00C8090E"/>
    <w:rsid w:val="00C84A3D"/>
    <w:rsid w:val="00C859CB"/>
    <w:rsid w:val="00CA1D79"/>
    <w:rsid w:val="00CC2792"/>
    <w:rsid w:val="00CD18D5"/>
    <w:rsid w:val="00CD3890"/>
    <w:rsid w:val="00CD5133"/>
    <w:rsid w:val="00CD7196"/>
    <w:rsid w:val="00CE0008"/>
    <w:rsid w:val="00CE0BF0"/>
    <w:rsid w:val="00CE2628"/>
    <w:rsid w:val="00CF30B9"/>
    <w:rsid w:val="00D001D3"/>
    <w:rsid w:val="00D0556F"/>
    <w:rsid w:val="00D058C0"/>
    <w:rsid w:val="00D07613"/>
    <w:rsid w:val="00D13BE5"/>
    <w:rsid w:val="00D16CAD"/>
    <w:rsid w:val="00D21A90"/>
    <w:rsid w:val="00D30E33"/>
    <w:rsid w:val="00D324AB"/>
    <w:rsid w:val="00D37822"/>
    <w:rsid w:val="00D47CDA"/>
    <w:rsid w:val="00D505F0"/>
    <w:rsid w:val="00D54987"/>
    <w:rsid w:val="00D56707"/>
    <w:rsid w:val="00D57EF0"/>
    <w:rsid w:val="00D613C4"/>
    <w:rsid w:val="00D62830"/>
    <w:rsid w:val="00D62DE9"/>
    <w:rsid w:val="00D73FFB"/>
    <w:rsid w:val="00D76677"/>
    <w:rsid w:val="00D76691"/>
    <w:rsid w:val="00D828ED"/>
    <w:rsid w:val="00D83D24"/>
    <w:rsid w:val="00D87CCA"/>
    <w:rsid w:val="00D972F5"/>
    <w:rsid w:val="00DA037F"/>
    <w:rsid w:val="00DA0A82"/>
    <w:rsid w:val="00DB3B38"/>
    <w:rsid w:val="00DB5D1B"/>
    <w:rsid w:val="00DC3A4D"/>
    <w:rsid w:val="00DD4789"/>
    <w:rsid w:val="00DE32BB"/>
    <w:rsid w:val="00DF2C07"/>
    <w:rsid w:val="00DF30CC"/>
    <w:rsid w:val="00DF38A7"/>
    <w:rsid w:val="00DF3CA5"/>
    <w:rsid w:val="00DF7D9D"/>
    <w:rsid w:val="00E00AB5"/>
    <w:rsid w:val="00E07B6B"/>
    <w:rsid w:val="00E32F3A"/>
    <w:rsid w:val="00E337A4"/>
    <w:rsid w:val="00E3622E"/>
    <w:rsid w:val="00E47F10"/>
    <w:rsid w:val="00E51B60"/>
    <w:rsid w:val="00E56295"/>
    <w:rsid w:val="00E62177"/>
    <w:rsid w:val="00E90647"/>
    <w:rsid w:val="00E964DD"/>
    <w:rsid w:val="00EA7F36"/>
    <w:rsid w:val="00EB0907"/>
    <w:rsid w:val="00EC615E"/>
    <w:rsid w:val="00EC68C4"/>
    <w:rsid w:val="00EE7897"/>
    <w:rsid w:val="00EF0CDC"/>
    <w:rsid w:val="00F221E3"/>
    <w:rsid w:val="00F32702"/>
    <w:rsid w:val="00F5331B"/>
    <w:rsid w:val="00F61422"/>
    <w:rsid w:val="00F658F7"/>
    <w:rsid w:val="00F82652"/>
    <w:rsid w:val="00F830EA"/>
    <w:rsid w:val="00F960B3"/>
    <w:rsid w:val="00FA3679"/>
    <w:rsid w:val="00FA7252"/>
    <w:rsid w:val="00FB01E5"/>
    <w:rsid w:val="00FB1F56"/>
    <w:rsid w:val="00FB3C37"/>
    <w:rsid w:val="00FC0D8B"/>
    <w:rsid w:val="00FD17DD"/>
    <w:rsid w:val="00FD4207"/>
    <w:rsid w:val="00FE12B3"/>
    <w:rsid w:val="00FE4344"/>
    <w:rsid w:val="00FE4DAC"/>
    <w:rsid w:val="00FF1C4A"/>
    <w:rsid w:val="00FF693E"/>
    <w:rsid w:val="00FF7630"/>
    <w:rsid w:val="42D51289"/>
    <w:rsid w:val="45A33E32"/>
    <w:rsid w:val="5E566A3F"/>
    <w:rsid w:val="61AD3C17"/>
    <w:rsid w:val="7374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rPr>
      <w:rFonts w:eastAsia="黑体"/>
      <w:sz w:val="28"/>
      <w:szCs w:val="21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uiPriority w:val="0"/>
  </w:style>
  <w:style w:type="character" w:styleId="14">
    <w:name w:val="Hyperlink"/>
    <w:basedOn w:val="12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unnamed11"/>
    <w:basedOn w:val="12"/>
    <w:uiPriority w:val="0"/>
    <w:rPr>
      <w:color w:val="000000"/>
      <w:spacing w:val="300"/>
      <w:sz w:val="18"/>
      <w:szCs w:val="18"/>
    </w:rPr>
  </w:style>
  <w:style w:type="character" w:customStyle="1" w:styleId="16">
    <w:name w:val="标题 2 Char"/>
    <w:basedOn w:val="12"/>
    <w:link w:val="3"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标题 1 Char"/>
    <w:basedOn w:val="12"/>
    <w:link w:val="2"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customStyle="1" w:styleId="18">
    <w:name w:val="Char Char Char Char Char Char Char"/>
    <w:basedOn w:val="1"/>
    <w:uiPriority w:val="0"/>
    <w:pPr>
      <w:tabs>
        <w:tab w:val="left" w:pos="425"/>
      </w:tabs>
      <w:ind w:firstLine="454"/>
    </w:pPr>
    <w:rPr>
      <w:rFonts w:eastAsia="仿宋_GB2312"/>
      <w:kern w:val="24"/>
      <w:sz w:val="24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mochi</Company>
  <Pages>5</Pages>
  <Words>888</Words>
  <Characters>931</Characters>
  <Lines>11</Lines>
  <Paragraphs>3</Paragraphs>
  <TotalTime>6</TotalTime>
  <ScaleCrop>false</ScaleCrop>
  <LinksUpToDate>false</LinksUpToDate>
  <CharactersWithSpaces>1374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2021-11-08T02:46:00Z</dcterms:created>
  <dc:creator>mochi</dc:creator>
  <cp:lastModifiedBy>Admin</cp:lastModifiedBy>
  <cp:lastPrinted>2018-04-12T05:07:00Z</cp:lastPrinted>
  <dcterms:modified xsi:type="dcterms:W3CDTF">2022-11-30T11:35:23Z</dcterms:modified>
  <dc:title>吉 林 大 学 研 究 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DCA661BF61924CB5933DFC4C0BBFAE50</vt:lpwstr>
  </property>
</Properties>
</file>